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441E7" w14:textId="5E1A6F28" w:rsidR="00C95C61" w:rsidRDefault="000C76D7" w:rsidP="00C95C61">
      <w:pPr>
        <w:rPr>
          <w:rFonts w:ascii="Aptos" w:hAnsi="Aptos"/>
        </w:rPr>
      </w:pPr>
      <w:r w:rsidRPr="00C95C61">
        <w:rPr>
          <w:rFonts w:ascii="Aptos" w:hAnsi="Aptos" w:cs="Arial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087AD2E8" wp14:editId="28E2B32E">
            <wp:simplePos x="0" y="0"/>
            <wp:positionH relativeFrom="margin">
              <wp:posOffset>812165</wp:posOffset>
            </wp:positionH>
            <wp:positionV relativeFrom="margin">
              <wp:posOffset>-571500</wp:posOffset>
            </wp:positionV>
            <wp:extent cx="4187825" cy="1720215"/>
            <wp:effectExtent l="0" t="0" r="3175" b="0"/>
            <wp:wrapTopAndBottom/>
            <wp:docPr id="159714016" name="Picture 159714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16563" b="20838"/>
                    <a:stretch/>
                  </pic:blipFill>
                  <pic:spPr bwMode="auto">
                    <a:xfrm>
                      <a:off x="0" y="0"/>
                      <a:ext cx="4187825" cy="1720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25B0B99" w14:textId="37EAAF81" w:rsidR="00B828FD" w:rsidRDefault="001A266D" w:rsidP="00B828FD">
      <w:pPr>
        <w:spacing w:after="0" w:line="240" w:lineRule="auto"/>
        <w:jc w:val="center"/>
        <w:rPr>
          <w:rFonts w:ascii="Aptos" w:hAnsi="Aptos" w:cs="Arial"/>
          <w:sz w:val="36"/>
          <w:szCs w:val="36"/>
        </w:rPr>
      </w:pPr>
      <w:r>
        <w:rPr>
          <w:rFonts w:ascii="Aptos" w:hAnsi="Aptos" w:cs="Arial"/>
          <w:sz w:val="36"/>
          <w:szCs w:val="36"/>
        </w:rPr>
        <w:t>Membership</w:t>
      </w:r>
      <w:r w:rsidR="00C95C61">
        <w:rPr>
          <w:rFonts w:ascii="Aptos" w:hAnsi="Aptos" w:cs="Arial"/>
          <w:sz w:val="36"/>
          <w:szCs w:val="36"/>
        </w:rPr>
        <w:t xml:space="preserve"> </w:t>
      </w:r>
      <w:r w:rsidR="00141DD5">
        <w:rPr>
          <w:rFonts w:ascii="Aptos" w:hAnsi="Aptos" w:cs="Arial"/>
          <w:sz w:val="36"/>
          <w:szCs w:val="36"/>
        </w:rPr>
        <w:t>F</w:t>
      </w:r>
      <w:r w:rsidR="00C95C61">
        <w:rPr>
          <w:rFonts w:ascii="Aptos" w:hAnsi="Aptos" w:cs="Arial"/>
          <w:sz w:val="36"/>
          <w:szCs w:val="36"/>
        </w:rPr>
        <w:t>orm</w:t>
      </w:r>
      <w:r w:rsidR="00B828FD">
        <w:rPr>
          <w:rFonts w:ascii="Aptos" w:hAnsi="Aptos" w:cs="Arial"/>
          <w:sz w:val="36"/>
          <w:szCs w:val="36"/>
        </w:rPr>
        <w:t xml:space="preserve"> 2024/5, 2025/6</w:t>
      </w:r>
    </w:p>
    <w:p w14:paraId="749F308A" w14:textId="3D29CB09" w:rsidR="00B828FD" w:rsidRPr="007A6DC2" w:rsidRDefault="00B828FD" w:rsidP="00B828FD">
      <w:pPr>
        <w:spacing w:after="0" w:line="240" w:lineRule="auto"/>
        <w:jc w:val="center"/>
        <w:rPr>
          <w:rFonts w:ascii="Aptos" w:hAnsi="Aptos" w:cs="Arial"/>
          <w:sz w:val="18"/>
          <w:szCs w:val="18"/>
        </w:rPr>
      </w:pPr>
      <w:r w:rsidRPr="007A6DC2">
        <w:rPr>
          <w:rFonts w:ascii="Aptos" w:hAnsi="Aptos" w:cs="Arial"/>
          <w:sz w:val="18"/>
          <w:szCs w:val="18"/>
        </w:rPr>
        <w:t>(</w:t>
      </w:r>
      <w:r w:rsidR="007A6DC2" w:rsidRPr="007A6DC2">
        <w:rPr>
          <w:rFonts w:ascii="Aptos" w:hAnsi="Aptos" w:cs="Arial"/>
          <w:sz w:val="18"/>
          <w:szCs w:val="18"/>
        </w:rPr>
        <w:t>for membership 1 July 2024 -</w:t>
      </w:r>
      <w:r w:rsidRPr="007A6DC2">
        <w:rPr>
          <w:rFonts w:ascii="Aptos" w:hAnsi="Aptos" w:cs="Arial"/>
          <w:sz w:val="18"/>
          <w:szCs w:val="18"/>
        </w:rPr>
        <w:t xml:space="preserve"> </w:t>
      </w:r>
      <w:r w:rsidR="007A6DC2" w:rsidRPr="007A6DC2">
        <w:rPr>
          <w:rFonts w:ascii="Aptos" w:hAnsi="Aptos" w:cs="Arial"/>
          <w:sz w:val="18"/>
          <w:szCs w:val="18"/>
        </w:rPr>
        <w:t>30 June 2026)</w:t>
      </w:r>
    </w:p>
    <w:p w14:paraId="006EAA58" w14:textId="3BB9334A" w:rsidR="00C95C61" w:rsidRPr="00C95C61" w:rsidRDefault="00C95C61" w:rsidP="00C95C61">
      <w:pPr>
        <w:rPr>
          <w:rFonts w:ascii="Aptos" w:hAnsi="Aptos"/>
        </w:rPr>
      </w:pPr>
    </w:p>
    <w:p w14:paraId="29FEEAB6" w14:textId="7CB9576C" w:rsidR="00C95C61" w:rsidRPr="007A6DC2" w:rsidRDefault="00C95C61" w:rsidP="00C95C61">
      <w:pPr>
        <w:rPr>
          <w:rFonts w:ascii="Aptos" w:hAnsi="Aptos"/>
          <w:b/>
          <w:bCs/>
          <w:sz w:val="28"/>
          <w:szCs w:val="28"/>
        </w:rPr>
      </w:pPr>
      <w:r w:rsidRPr="00C95C61">
        <w:rPr>
          <w:rFonts w:ascii="Aptos" w:hAnsi="Aptos"/>
          <w:b/>
          <w:bCs/>
          <w:sz w:val="28"/>
          <w:szCs w:val="28"/>
        </w:rPr>
        <w:t>CONTACT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C95C61" w:rsidRPr="00FC5591" w14:paraId="1E4497DA" w14:textId="77777777" w:rsidTr="00FC5591">
        <w:trPr>
          <w:trHeight w:val="720"/>
        </w:trPr>
        <w:tc>
          <w:tcPr>
            <w:tcW w:w="2515" w:type="dxa"/>
            <w:vAlign w:val="center"/>
          </w:tcPr>
          <w:p w14:paraId="337F18A1" w14:textId="0B317670" w:rsidR="00C95C61" w:rsidRPr="00FC5591" w:rsidRDefault="00C95C61" w:rsidP="00FC5591">
            <w:pPr>
              <w:rPr>
                <w:rFonts w:ascii="Aptos" w:hAnsi="Aptos"/>
                <w:sz w:val="24"/>
                <w:szCs w:val="24"/>
              </w:rPr>
            </w:pPr>
            <w:r w:rsidRPr="00FC5591">
              <w:rPr>
                <w:rFonts w:ascii="Aptos" w:hAnsi="Aptos"/>
                <w:sz w:val="24"/>
                <w:szCs w:val="24"/>
              </w:rPr>
              <w:t>Name of Applicant:</w:t>
            </w:r>
          </w:p>
        </w:tc>
        <w:tc>
          <w:tcPr>
            <w:tcW w:w="6835" w:type="dxa"/>
            <w:vAlign w:val="center"/>
          </w:tcPr>
          <w:p w14:paraId="2DE0A5C7" w14:textId="77777777" w:rsidR="00C95C61" w:rsidRPr="00FC5591" w:rsidRDefault="00C95C61" w:rsidP="00FC5591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1A266D" w:rsidRPr="00FC5591" w14:paraId="4DA51391" w14:textId="77777777" w:rsidTr="00FC5591">
        <w:trPr>
          <w:trHeight w:val="720"/>
        </w:trPr>
        <w:tc>
          <w:tcPr>
            <w:tcW w:w="2515" w:type="dxa"/>
            <w:vAlign w:val="center"/>
          </w:tcPr>
          <w:p w14:paraId="3DECA902" w14:textId="0026F10E" w:rsidR="001A266D" w:rsidRPr="00FC5591" w:rsidRDefault="001A266D" w:rsidP="00FC5591">
            <w:pPr>
              <w:rPr>
                <w:rFonts w:ascii="Aptos" w:hAnsi="Aptos"/>
                <w:sz w:val="24"/>
                <w:szCs w:val="24"/>
              </w:rPr>
            </w:pPr>
            <w:r w:rsidRPr="00FC5591">
              <w:rPr>
                <w:rFonts w:ascii="Aptos" w:hAnsi="Aptos"/>
                <w:sz w:val="24"/>
                <w:szCs w:val="24"/>
              </w:rPr>
              <w:t>Business/Trading Name</w:t>
            </w:r>
            <w:r>
              <w:rPr>
                <w:rFonts w:ascii="Aptos" w:hAnsi="Aptos"/>
                <w:sz w:val="24"/>
                <w:szCs w:val="24"/>
              </w:rPr>
              <w:t xml:space="preserve"> (if applicable)</w:t>
            </w:r>
          </w:p>
        </w:tc>
        <w:tc>
          <w:tcPr>
            <w:tcW w:w="6835" w:type="dxa"/>
            <w:vAlign w:val="center"/>
          </w:tcPr>
          <w:p w14:paraId="3B1C7443" w14:textId="77777777" w:rsidR="001A266D" w:rsidRPr="00FC5591" w:rsidRDefault="001A266D" w:rsidP="00FC5591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C95C61" w:rsidRPr="00FC5591" w14:paraId="7AC8C701" w14:textId="77777777" w:rsidTr="001A266D">
        <w:trPr>
          <w:trHeight w:val="720"/>
        </w:trPr>
        <w:tc>
          <w:tcPr>
            <w:tcW w:w="2515" w:type="dxa"/>
            <w:vAlign w:val="center"/>
          </w:tcPr>
          <w:p w14:paraId="48824C24" w14:textId="1CB178F9" w:rsidR="00C95C61" w:rsidRPr="001A266D" w:rsidRDefault="001A266D" w:rsidP="001A266D">
            <w:pPr>
              <w:rPr>
                <w:rFonts w:ascii="Aptos" w:hAnsi="Aptos"/>
                <w:sz w:val="24"/>
                <w:szCs w:val="24"/>
                <w:lang w:val="en-AU"/>
              </w:rPr>
            </w:pPr>
            <w:r>
              <w:rPr>
                <w:rFonts w:ascii="Aptos" w:hAnsi="Aptos"/>
                <w:sz w:val="24"/>
                <w:szCs w:val="24"/>
                <w:lang w:val="en-AU"/>
              </w:rPr>
              <w:t>Postal Address:</w:t>
            </w:r>
          </w:p>
        </w:tc>
        <w:tc>
          <w:tcPr>
            <w:tcW w:w="6835" w:type="dxa"/>
            <w:vAlign w:val="center"/>
          </w:tcPr>
          <w:p w14:paraId="02321E28" w14:textId="77777777" w:rsidR="00C95C61" w:rsidRDefault="00C95C61" w:rsidP="00FC5591">
            <w:pPr>
              <w:rPr>
                <w:rFonts w:ascii="Aptos" w:hAnsi="Aptos"/>
                <w:sz w:val="24"/>
                <w:szCs w:val="24"/>
              </w:rPr>
            </w:pPr>
          </w:p>
          <w:p w14:paraId="41DC0F6C" w14:textId="77777777" w:rsidR="001A266D" w:rsidRDefault="001A266D" w:rsidP="00FC5591">
            <w:pPr>
              <w:rPr>
                <w:rFonts w:ascii="Aptos" w:hAnsi="Aptos"/>
                <w:sz w:val="24"/>
                <w:szCs w:val="24"/>
              </w:rPr>
            </w:pPr>
          </w:p>
          <w:p w14:paraId="49AFDD47" w14:textId="77777777" w:rsidR="001A266D" w:rsidRPr="00FC5591" w:rsidRDefault="001A266D" w:rsidP="00FC5591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C95C61" w:rsidRPr="00FC5591" w14:paraId="02558A43" w14:textId="77777777" w:rsidTr="00FC5591">
        <w:trPr>
          <w:trHeight w:val="720"/>
        </w:trPr>
        <w:tc>
          <w:tcPr>
            <w:tcW w:w="2515" w:type="dxa"/>
            <w:vAlign w:val="center"/>
          </w:tcPr>
          <w:p w14:paraId="59482483" w14:textId="77777777" w:rsidR="00C95C61" w:rsidRPr="00FC5591" w:rsidRDefault="00C95C61" w:rsidP="00FC5591">
            <w:pPr>
              <w:rPr>
                <w:rFonts w:ascii="Aptos" w:hAnsi="Aptos"/>
                <w:sz w:val="24"/>
                <w:szCs w:val="24"/>
              </w:rPr>
            </w:pPr>
            <w:proofErr w:type="gramStart"/>
            <w:r w:rsidRPr="00FC5591">
              <w:rPr>
                <w:rFonts w:ascii="Aptos" w:hAnsi="Aptos"/>
                <w:sz w:val="24"/>
                <w:szCs w:val="24"/>
              </w:rPr>
              <w:t>Email:*</w:t>
            </w:r>
            <w:proofErr w:type="gramEnd"/>
          </w:p>
        </w:tc>
        <w:tc>
          <w:tcPr>
            <w:tcW w:w="6835" w:type="dxa"/>
            <w:vAlign w:val="center"/>
          </w:tcPr>
          <w:p w14:paraId="3FAD9C64" w14:textId="77777777" w:rsidR="00C95C61" w:rsidRPr="00FC5591" w:rsidRDefault="00C95C61" w:rsidP="00FC5591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C95C61" w:rsidRPr="00FC5591" w14:paraId="612D4B57" w14:textId="77777777" w:rsidTr="00FC5591">
        <w:trPr>
          <w:trHeight w:val="720"/>
        </w:trPr>
        <w:tc>
          <w:tcPr>
            <w:tcW w:w="2515" w:type="dxa"/>
            <w:vAlign w:val="center"/>
          </w:tcPr>
          <w:p w14:paraId="26A5EF54" w14:textId="77777777" w:rsidR="00C95C61" w:rsidRPr="00FC5591" w:rsidRDefault="00C95C61" w:rsidP="00FC5591">
            <w:pPr>
              <w:rPr>
                <w:rFonts w:ascii="Aptos" w:hAnsi="Aptos"/>
                <w:sz w:val="24"/>
                <w:szCs w:val="24"/>
              </w:rPr>
            </w:pPr>
            <w:r w:rsidRPr="00FC5591">
              <w:rPr>
                <w:rFonts w:ascii="Aptos" w:hAnsi="Aptos"/>
                <w:sz w:val="24"/>
                <w:szCs w:val="24"/>
              </w:rPr>
              <w:t>Phone number(s</w:t>
            </w:r>
            <w:proofErr w:type="gramStart"/>
            <w:r w:rsidRPr="00FC5591">
              <w:rPr>
                <w:rFonts w:ascii="Aptos" w:hAnsi="Aptos"/>
                <w:sz w:val="24"/>
                <w:szCs w:val="24"/>
              </w:rPr>
              <w:t>):*</w:t>
            </w:r>
            <w:proofErr w:type="gramEnd"/>
          </w:p>
        </w:tc>
        <w:tc>
          <w:tcPr>
            <w:tcW w:w="6835" w:type="dxa"/>
            <w:vAlign w:val="center"/>
          </w:tcPr>
          <w:p w14:paraId="46DB2BD4" w14:textId="77777777" w:rsidR="00C95C61" w:rsidRPr="00FC5591" w:rsidRDefault="00C95C61" w:rsidP="00FC5591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10426B88" w14:textId="77777777" w:rsidR="00C95C61" w:rsidRDefault="00C95C61" w:rsidP="00C95C61">
      <w:pPr>
        <w:rPr>
          <w:rFonts w:ascii="Aptos" w:hAnsi="Aptos"/>
          <w:sz w:val="24"/>
          <w:szCs w:val="24"/>
        </w:rPr>
      </w:pPr>
    </w:p>
    <w:p w14:paraId="02773ED2" w14:textId="244CC79A" w:rsidR="001A266D" w:rsidRDefault="001A266D" w:rsidP="00C95C6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Membership type:</w:t>
      </w:r>
    </w:p>
    <w:p w14:paraId="704F3A17" w14:textId="2D5A802F" w:rsidR="001A266D" w:rsidRPr="001A266D" w:rsidRDefault="001A266D" w:rsidP="001A266D">
      <w:pPr>
        <w:pStyle w:val="ListParagraph"/>
        <w:numPr>
          <w:ilvl w:val="0"/>
          <w:numId w:val="16"/>
        </w:numPr>
        <w:rPr>
          <w:rFonts w:ascii="Aptos" w:hAnsi="Aptos"/>
          <w:sz w:val="24"/>
          <w:szCs w:val="24"/>
        </w:rPr>
      </w:pPr>
      <w:r w:rsidRPr="001A266D">
        <w:rPr>
          <w:rFonts w:ascii="Aptos" w:hAnsi="Aptos"/>
          <w:sz w:val="24"/>
          <w:szCs w:val="24"/>
        </w:rPr>
        <w:t>Stallholder – Producer/Artisan</w:t>
      </w:r>
    </w:p>
    <w:p w14:paraId="4D77C8BA" w14:textId="27669827" w:rsidR="001A266D" w:rsidRPr="001A266D" w:rsidRDefault="001A266D" w:rsidP="001A266D">
      <w:pPr>
        <w:pStyle w:val="ListParagraph"/>
        <w:numPr>
          <w:ilvl w:val="0"/>
          <w:numId w:val="16"/>
        </w:numPr>
        <w:rPr>
          <w:rFonts w:ascii="Aptos" w:hAnsi="Aptos"/>
          <w:sz w:val="24"/>
          <w:szCs w:val="24"/>
        </w:rPr>
      </w:pPr>
      <w:r w:rsidRPr="001A266D">
        <w:rPr>
          <w:rFonts w:ascii="Aptos" w:hAnsi="Aptos"/>
          <w:sz w:val="24"/>
          <w:szCs w:val="24"/>
        </w:rPr>
        <w:t>Stallholder – Farmer</w:t>
      </w:r>
    </w:p>
    <w:p w14:paraId="42318745" w14:textId="45DE0EEB" w:rsidR="001A266D" w:rsidRDefault="001A266D" w:rsidP="001A266D">
      <w:pPr>
        <w:pStyle w:val="ListParagraph"/>
        <w:numPr>
          <w:ilvl w:val="0"/>
          <w:numId w:val="16"/>
        </w:numPr>
        <w:rPr>
          <w:rFonts w:ascii="Aptos" w:hAnsi="Aptos"/>
          <w:sz w:val="24"/>
          <w:szCs w:val="24"/>
        </w:rPr>
      </w:pPr>
      <w:r w:rsidRPr="001A266D">
        <w:rPr>
          <w:rFonts w:ascii="Aptos" w:hAnsi="Aptos"/>
          <w:sz w:val="24"/>
          <w:szCs w:val="24"/>
        </w:rPr>
        <w:t>Community Member</w:t>
      </w:r>
    </w:p>
    <w:p w14:paraId="28952501" w14:textId="77777777" w:rsidR="007A6DC2" w:rsidRDefault="007A6DC2" w:rsidP="007A6DC2">
      <w:pPr>
        <w:pStyle w:val="ListParagraph"/>
        <w:rPr>
          <w:rFonts w:ascii="Aptos" w:hAnsi="Apto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828FD" w14:paraId="608D7225" w14:textId="77777777" w:rsidTr="00B828FD">
        <w:tc>
          <w:tcPr>
            <w:tcW w:w="4814" w:type="dxa"/>
          </w:tcPr>
          <w:p w14:paraId="61C0BED2" w14:textId="368529DC" w:rsidR="00B828FD" w:rsidRDefault="00B828FD" w:rsidP="00B828FD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Signature:</w:t>
            </w:r>
          </w:p>
        </w:tc>
        <w:tc>
          <w:tcPr>
            <w:tcW w:w="4815" w:type="dxa"/>
          </w:tcPr>
          <w:p w14:paraId="18C58A90" w14:textId="2DA39BCA" w:rsidR="00B828FD" w:rsidRDefault="00B828FD" w:rsidP="00B828FD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Date:</w:t>
            </w:r>
          </w:p>
          <w:p w14:paraId="4D01BD9B" w14:textId="77777777" w:rsidR="00B828FD" w:rsidRDefault="00B828FD" w:rsidP="00B828FD">
            <w:pPr>
              <w:rPr>
                <w:rFonts w:ascii="Aptos" w:hAnsi="Aptos"/>
                <w:sz w:val="24"/>
                <w:szCs w:val="24"/>
              </w:rPr>
            </w:pPr>
          </w:p>
          <w:p w14:paraId="15AA19DB" w14:textId="77777777" w:rsidR="00B828FD" w:rsidRDefault="00B828FD" w:rsidP="00B828FD">
            <w:pPr>
              <w:rPr>
                <w:rFonts w:ascii="Aptos" w:hAnsi="Aptos"/>
                <w:sz w:val="24"/>
                <w:szCs w:val="24"/>
              </w:rPr>
            </w:pPr>
          </w:p>
          <w:p w14:paraId="7D54BA8A" w14:textId="77777777" w:rsidR="00B828FD" w:rsidRDefault="00B828FD" w:rsidP="00B828FD">
            <w:pPr>
              <w:rPr>
                <w:rFonts w:ascii="Aptos" w:hAnsi="Aptos"/>
                <w:sz w:val="24"/>
                <w:szCs w:val="24"/>
              </w:rPr>
            </w:pPr>
          </w:p>
          <w:p w14:paraId="3A65702E" w14:textId="3A2740C3" w:rsidR="00B828FD" w:rsidRDefault="00B828FD" w:rsidP="00B828FD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10CF195A" w14:textId="777DE76D" w:rsidR="00B828FD" w:rsidRPr="00B828FD" w:rsidRDefault="00B828FD" w:rsidP="00B828FD">
      <w:pPr>
        <w:rPr>
          <w:rFonts w:ascii="Aptos" w:hAnsi="Apto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828FD" w14:paraId="02967F7F" w14:textId="77777777" w:rsidTr="00B828FD">
        <w:tc>
          <w:tcPr>
            <w:tcW w:w="4814" w:type="dxa"/>
          </w:tcPr>
          <w:p w14:paraId="2E5FBC78" w14:textId="1E4D0AC3" w:rsidR="00B828FD" w:rsidRDefault="00B828FD" w:rsidP="00C95C61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OFFICE USE ONLY</w:t>
            </w:r>
          </w:p>
          <w:p w14:paraId="5FAF817E" w14:textId="77777777" w:rsidR="00B828FD" w:rsidRDefault="00B828FD" w:rsidP="00C95C61">
            <w:pPr>
              <w:rPr>
                <w:rFonts w:ascii="Aptos" w:hAnsi="Aptos"/>
                <w:sz w:val="24"/>
                <w:szCs w:val="24"/>
              </w:rPr>
            </w:pPr>
          </w:p>
          <w:p w14:paraId="1F061EBC" w14:textId="2FBBECB8" w:rsidR="00B828FD" w:rsidRDefault="00B828FD" w:rsidP="00C95C61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Date Received:</w:t>
            </w:r>
          </w:p>
          <w:p w14:paraId="358ADDA6" w14:textId="318C0D3C" w:rsidR="00B828FD" w:rsidRDefault="00B828FD" w:rsidP="00C95C6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815" w:type="dxa"/>
          </w:tcPr>
          <w:p w14:paraId="529FF2E4" w14:textId="77777777" w:rsidR="00B828FD" w:rsidRDefault="00B828FD" w:rsidP="00C95C61">
            <w:pPr>
              <w:rPr>
                <w:rFonts w:ascii="Aptos" w:hAnsi="Aptos"/>
                <w:sz w:val="24"/>
                <w:szCs w:val="24"/>
              </w:rPr>
            </w:pPr>
          </w:p>
          <w:p w14:paraId="779398FD" w14:textId="77777777" w:rsidR="00B828FD" w:rsidRDefault="00B828FD" w:rsidP="00C95C61">
            <w:pPr>
              <w:rPr>
                <w:rFonts w:ascii="Aptos" w:hAnsi="Aptos"/>
                <w:sz w:val="24"/>
                <w:szCs w:val="24"/>
              </w:rPr>
            </w:pPr>
          </w:p>
          <w:p w14:paraId="2B65FC8D" w14:textId="3AEB80CB" w:rsidR="00B828FD" w:rsidRDefault="00B828FD" w:rsidP="00C95C61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Entered:</w:t>
            </w:r>
          </w:p>
        </w:tc>
      </w:tr>
    </w:tbl>
    <w:p w14:paraId="6B865134" w14:textId="6BE7DE10" w:rsidR="00FC5591" w:rsidRDefault="00FC5591">
      <w:pPr>
        <w:rPr>
          <w:rFonts w:ascii="Aptos" w:hAnsi="Aptos"/>
          <w:b/>
          <w:bCs/>
          <w:sz w:val="28"/>
          <w:szCs w:val="28"/>
        </w:rPr>
      </w:pPr>
    </w:p>
    <w:sectPr w:rsidR="00FC5591" w:rsidSect="000C76D7">
      <w:footerReference w:type="default" r:id="rId9"/>
      <w:pgSz w:w="11906" w:h="16838"/>
      <w:pgMar w:top="1170" w:right="1133" w:bottom="1134" w:left="113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989AE" w14:textId="77777777" w:rsidR="00741FE7" w:rsidRDefault="00741FE7" w:rsidP="00545A9D">
      <w:pPr>
        <w:spacing w:after="0" w:line="240" w:lineRule="auto"/>
      </w:pPr>
      <w:r>
        <w:separator/>
      </w:r>
    </w:p>
  </w:endnote>
  <w:endnote w:type="continuationSeparator" w:id="0">
    <w:p w14:paraId="5515A549" w14:textId="77777777" w:rsidR="00741FE7" w:rsidRDefault="00741FE7" w:rsidP="0054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Light">
    <w:altName w:val="Arial"/>
    <w:charset w:val="B1"/>
    <w:family w:val="swiss"/>
    <w:pitch w:val="variable"/>
    <w:sig w:usb0="80000867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40047669"/>
      <w:docPartObj>
        <w:docPartGallery w:val="Page Numbers (Bottom of Page)"/>
        <w:docPartUnique/>
      </w:docPartObj>
    </w:sdtPr>
    <w:sdtContent>
      <w:p w14:paraId="77F1568A" w14:textId="0BC5828C" w:rsidR="00797BCA" w:rsidRDefault="00797BCA" w:rsidP="00797BC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732B9C11" w14:textId="77777777" w:rsidR="00C761C1" w:rsidRDefault="00797BCA" w:rsidP="00C761C1">
    <w:pPr>
      <w:spacing w:after="0"/>
      <w:ind w:right="360"/>
      <w:jc w:val="center"/>
      <w:rPr>
        <w:rFonts w:ascii="Futura Std Light" w:hAnsi="Futura Std Light" w:cs="Arial"/>
        <w:sz w:val="16"/>
        <w:szCs w:val="16"/>
      </w:rPr>
    </w:pPr>
    <w:r>
      <w:rPr>
        <w:rFonts w:ascii="Futura Std Light" w:hAnsi="Futura Std Light" w:cs="Arial"/>
        <w:sz w:val="16"/>
        <w:szCs w:val="16"/>
      </w:rPr>
      <w:t>Kingscote Farmers &amp; Artisan Market INC.</w:t>
    </w:r>
  </w:p>
  <w:p w14:paraId="07D46D96" w14:textId="77777777" w:rsidR="00C761C1" w:rsidRDefault="00797BCA" w:rsidP="00C761C1">
    <w:pPr>
      <w:spacing w:after="0"/>
      <w:ind w:right="360"/>
      <w:jc w:val="center"/>
      <w:rPr>
        <w:rFonts w:ascii="Futura Std Light" w:hAnsi="Futura Std Light" w:cs="Arial"/>
        <w:i/>
        <w:iCs/>
        <w:sz w:val="16"/>
        <w:szCs w:val="16"/>
      </w:rPr>
    </w:pPr>
    <w:r w:rsidRPr="006103C1">
      <w:rPr>
        <w:rFonts w:ascii="Futura Std Light" w:hAnsi="Futura Std Light" w:cs="Arial"/>
        <w:i/>
        <w:iCs/>
        <w:sz w:val="16"/>
        <w:szCs w:val="16"/>
      </w:rPr>
      <w:t>ABN: 44 537 890 167</w:t>
    </w:r>
  </w:p>
  <w:p w14:paraId="5CCEFA5B" w14:textId="58946AA8" w:rsidR="00A57C56" w:rsidRDefault="007A6DC2" w:rsidP="00C761C1">
    <w:pPr>
      <w:spacing w:after="0"/>
      <w:ind w:right="360"/>
      <w:jc w:val="center"/>
      <w:rPr>
        <w:rFonts w:ascii="Futura Std Light" w:hAnsi="Futura Std Light" w:cs="Arial"/>
        <w:sz w:val="16"/>
        <w:szCs w:val="16"/>
      </w:rPr>
    </w:pPr>
    <w:hyperlink r:id="rId1" w:history="1">
      <w:r w:rsidRPr="0049172E">
        <w:rPr>
          <w:rStyle w:val="Hyperlink"/>
          <w:rFonts w:ascii="Futura Std Light" w:hAnsi="Futura Std Light" w:cs="Arial"/>
          <w:sz w:val="16"/>
          <w:szCs w:val="16"/>
        </w:rPr>
        <w:t>kingscotemarket@gmail.com</w:t>
      </w:r>
    </w:hyperlink>
  </w:p>
  <w:p w14:paraId="52D472ED" w14:textId="507BAF14" w:rsidR="007A6DC2" w:rsidRDefault="007A6DC2" w:rsidP="00C761C1">
    <w:pPr>
      <w:spacing w:after="0"/>
      <w:ind w:right="360"/>
      <w:jc w:val="center"/>
      <w:rPr>
        <w:rFonts w:ascii="Futura Std Light" w:hAnsi="Futura Std Light" w:cs="Arial"/>
        <w:sz w:val="16"/>
        <w:szCs w:val="16"/>
      </w:rPr>
    </w:pPr>
    <w:hyperlink r:id="rId2" w:history="1">
      <w:r w:rsidRPr="0049172E">
        <w:rPr>
          <w:rStyle w:val="Hyperlink"/>
          <w:rFonts w:ascii="Futura Std Light" w:hAnsi="Futura Std Light" w:cs="Arial"/>
          <w:sz w:val="16"/>
          <w:szCs w:val="16"/>
        </w:rPr>
        <w:t>www.kingscotemarket.com.au</w:t>
      </w:r>
    </w:hyperlink>
  </w:p>
  <w:p w14:paraId="660CE614" w14:textId="77777777" w:rsidR="007A6DC2" w:rsidRPr="00C761C1" w:rsidRDefault="007A6DC2" w:rsidP="00C761C1">
    <w:pPr>
      <w:spacing w:after="0"/>
      <w:ind w:right="360"/>
      <w:jc w:val="center"/>
      <w:rPr>
        <w:rFonts w:ascii="Futura Std Light" w:hAnsi="Futura Std Light" w:cs="Arial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3615B" w14:textId="77777777" w:rsidR="00741FE7" w:rsidRDefault="00741FE7" w:rsidP="00545A9D">
      <w:pPr>
        <w:spacing w:after="0" w:line="240" w:lineRule="auto"/>
      </w:pPr>
      <w:r>
        <w:separator/>
      </w:r>
    </w:p>
  </w:footnote>
  <w:footnote w:type="continuationSeparator" w:id="0">
    <w:p w14:paraId="34B5F34F" w14:textId="77777777" w:rsidR="00741FE7" w:rsidRDefault="00741FE7" w:rsidP="00545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2717"/>
    <w:multiLevelType w:val="hybridMultilevel"/>
    <w:tmpl w:val="19AAD7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028C6"/>
    <w:multiLevelType w:val="hybridMultilevel"/>
    <w:tmpl w:val="1304ECE2"/>
    <w:lvl w:ilvl="0" w:tplc="F7EA52F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F5CCD"/>
    <w:multiLevelType w:val="hybridMultilevel"/>
    <w:tmpl w:val="84FE8EC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E7888"/>
    <w:multiLevelType w:val="hybridMultilevel"/>
    <w:tmpl w:val="53DECC08"/>
    <w:lvl w:ilvl="0" w:tplc="87C88D90">
      <w:start w:val="1"/>
      <w:numFmt w:val="bullet"/>
      <w:lvlText w:val="-"/>
      <w:lvlJc w:val="left"/>
      <w:pPr>
        <w:ind w:left="435" w:hanging="360"/>
      </w:pPr>
      <w:rPr>
        <w:rFonts w:ascii="Futura Std Light" w:eastAsiaTheme="minorHAnsi" w:hAnsi="Futura Std Light" w:cs="Arial" w:hint="default"/>
      </w:rPr>
    </w:lvl>
    <w:lvl w:ilvl="1" w:tplc="0C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26C63772"/>
    <w:multiLevelType w:val="multilevel"/>
    <w:tmpl w:val="9354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42592"/>
    <w:multiLevelType w:val="hybridMultilevel"/>
    <w:tmpl w:val="0BA8A9B6"/>
    <w:lvl w:ilvl="0" w:tplc="99ACD7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640D5"/>
    <w:multiLevelType w:val="multilevel"/>
    <w:tmpl w:val="E85A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2B56D2"/>
    <w:multiLevelType w:val="hybridMultilevel"/>
    <w:tmpl w:val="01187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E3608"/>
    <w:multiLevelType w:val="hybridMultilevel"/>
    <w:tmpl w:val="B97AFB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52D87"/>
    <w:multiLevelType w:val="multilevel"/>
    <w:tmpl w:val="8F92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0D40A7"/>
    <w:multiLevelType w:val="hybridMultilevel"/>
    <w:tmpl w:val="F86843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63E2B"/>
    <w:multiLevelType w:val="multilevel"/>
    <w:tmpl w:val="551C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420B3F"/>
    <w:multiLevelType w:val="hybridMultilevel"/>
    <w:tmpl w:val="259890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B2B4A"/>
    <w:multiLevelType w:val="hybridMultilevel"/>
    <w:tmpl w:val="F7A635D8"/>
    <w:lvl w:ilvl="0" w:tplc="C2AA8D7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6108C"/>
    <w:multiLevelType w:val="multilevel"/>
    <w:tmpl w:val="1972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0E026B"/>
    <w:multiLevelType w:val="hybridMultilevel"/>
    <w:tmpl w:val="2396A736"/>
    <w:lvl w:ilvl="0" w:tplc="1666C8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37617">
    <w:abstractNumId w:val="12"/>
  </w:num>
  <w:num w:numId="2" w16cid:durableId="608321212">
    <w:abstractNumId w:val="15"/>
  </w:num>
  <w:num w:numId="3" w16cid:durableId="332033363">
    <w:abstractNumId w:val="5"/>
  </w:num>
  <w:num w:numId="4" w16cid:durableId="614412551">
    <w:abstractNumId w:val="8"/>
  </w:num>
  <w:num w:numId="5" w16cid:durableId="1623072390">
    <w:abstractNumId w:val="1"/>
  </w:num>
  <w:num w:numId="6" w16cid:durableId="673267599">
    <w:abstractNumId w:val="0"/>
  </w:num>
  <w:num w:numId="7" w16cid:durableId="1561405600">
    <w:abstractNumId w:val="3"/>
  </w:num>
  <w:num w:numId="8" w16cid:durableId="2019580607">
    <w:abstractNumId w:val="10"/>
  </w:num>
  <w:num w:numId="9" w16cid:durableId="1706558866">
    <w:abstractNumId w:val="4"/>
  </w:num>
  <w:num w:numId="10" w16cid:durableId="1594435349">
    <w:abstractNumId w:val="11"/>
  </w:num>
  <w:num w:numId="11" w16cid:durableId="732965126">
    <w:abstractNumId w:val="14"/>
  </w:num>
  <w:num w:numId="12" w16cid:durableId="1734113009">
    <w:abstractNumId w:val="9"/>
  </w:num>
  <w:num w:numId="13" w16cid:durableId="1448233588">
    <w:abstractNumId w:val="6"/>
  </w:num>
  <w:num w:numId="14" w16cid:durableId="2033797230">
    <w:abstractNumId w:val="2"/>
  </w:num>
  <w:num w:numId="15" w16cid:durableId="1815755383">
    <w:abstractNumId w:val="7"/>
  </w:num>
  <w:num w:numId="16" w16cid:durableId="19481993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56"/>
    <w:rsid w:val="00066F11"/>
    <w:rsid w:val="00076F7C"/>
    <w:rsid w:val="000A7674"/>
    <w:rsid w:val="000C3ACC"/>
    <w:rsid w:val="000C485F"/>
    <w:rsid w:val="000C76D7"/>
    <w:rsid w:val="000E4EF6"/>
    <w:rsid w:val="00105077"/>
    <w:rsid w:val="0011358D"/>
    <w:rsid w:val="00114D20"/>
    <w:rsid w:val="00124162"/>
    <w:rsid w:val="00136461"/>
    <w:rsid w:val="00141DD5"/>
    <w:rsid w:val="00146A02"/>
    <w:rsid w:val="00176984"/>
    <w:rsid w:val="00195B4A"/>
    <w:rsid w:val="001A266D"/>
    <w:rsid w:val="001A420A"/>
    <w:rsid w:val="001B4EE6"/>
    <w:rsid w:val="001C020E"/>
    <w:rsid w:val="001C30FE"/>
    <w:rsid w:val="001C789C"/>
    <w:rsid w:val="001D5DBB"/>
    <w:rsid w:val="001F79E0"/>
    <w:rsid w:val="002078E5"/>
    <w:rsid w:val="00253FA7"/>
    <w:rsid w:val="00273F06"/>
    <w:rsid w:val="002829B1"/>
    <w:rsid w:val="00283B59"/>
    <w:rsid w:val="00283B72"/>
    <w:rsid w:val="002B512A"/>
    <w:rsid w:val="00300397"/>
    <w:rsid w:val="00303F7B"/>
    <w:rsid w:val="00312CC7"/>
    <w:rsid w:val="00331EF0"/>
    <w:rsid w:val="00345E58"/>
    <w:rsid w:val="0036309F"/>
    <w:rsid w:val="00364597"/>
    <w:rsid w:val="003B7E0F"/>
    <w:rsid w:val="003C43DD"/>
    <w:rsid w:val="003C7228"/>
    <w:rsid w:val="003C7B92"/>
    <w:rsid w:val="003E37B5"/>
    <w:rsid w:val="003F367A"/>
    <w:rsid w:val="003F55CD"/>
    <w:rsid w:val="00446FE0"/>
    <w:rsid w:val="00477BAF"/>
    <w:rsid w:val="0053246F"/>
    <w:rsid w:val="00541A1B"/>
    <w:rsid w:val="00545A9D"/>
    <w:rsid w:val="00585A10"/>
    <w:rsid w:val="0058771C"/>
    <w:rsid w:val="00591979"/>
    <w:rsid w:val="0059543E"/>
    <w:rsid w:val="005B5130"/>
    <w:rsid w:val="005C1DAB"/>
    <w:rsid w:val="005E6A77"/>
    <w:rsid w:val="00601E5B"/>
    <w:rsid w:val="00607DF6"/>
    <w:rsid w:val="00611945"/>
    <w:rsid w:val="00650F11"/>
    <w:rsid w:val="006664E1"/>
    <w:rsid w:val="00673A64"/>
    <w:rsid w:val="006752D0"/>
    <w:rsid w:val="006946AE"/>
    <w:rsid w:val="006A6918"/>
    <w:rsid w:val="006D67AC"/>
    <w:rsid w:val="006F14A6"/>
    <w:rsid w:val="006F5D6B"/>
    <w:rsid w:val="00713900"/>
    <w:rsid w:val="0071517A"/>
    <w:rsid w:val="00721297"/>
    <w:rsid w:val="007226AE"/>
    <w:rsid w:val="00731A1E"/>
    <w:rsid w:val="00741FE7"/>
    <w:rsid w:val="00797BCA"/>
    <w:rsid w:val="007A43C4"/>
    <w:rsid w:val="007A6DC2"/>
    <w:rsid w:val="007C51A9"/>
    <w:rsid w:val="007D16BF"/>
    <w:rsid w:val="007E11E2"/>
    <w:rsid w:val="00815F94"/>
    <w:rsid w:val="00821E49"/>
    <w:rsid w:val="00831425"/>
    <w:rsid w:val="00837B75"/>
    <w:rsid w:val="008404A0"/>
    <w:rsid w:val="00861C3E"/>
    <w:rsid w:val="008816D5"/>
    <w:rsid w:val="0089072C"/>
    <w:rsid w:val="00894F2C"/>
    <w:rsid w:val="008A02DE"/>
    <w:rsid w:val="008C3701"/>
    <w:rsid w:val="008E4638"/>
    <w:rsid w:val="00911DD8"/>
    <w:rsid w:val="009313FE"/>
    <w:rsid w:val="0097604A"/>
    <w:rsid w:val="009766BB"/>
    <w:rsid w:val="009A00F0"/>
    <w:rsid w:val="009A6E54"/>
    <w:rsid w:val="009A7C8F"/>
    <w:rsid w:val="009B27C4"/>
    <w:rsid w:val="009C0BD8"/>
    <w:rsid w:val="009C3555"/>
    <w:rsid w:val="009E2055"/>
    <w:rsid w:val="009E580E"/>
    <w:rsid w:val="009E6C44"/>
    <w:rsid w:val="00A0671C"/>
    <w:rsid w:val="00A12E5D"/>
    <w:rsid w:val="00A300BA"/>
    <w:rsid w:val="00A57C56"/>
    <w:rsid w:val="00A916A7"/>
    <w:rsid w:val="00AA2462"/>
    <w:rsid w:val="00AA263A"/>
    <w:rsid w:val="00AB0EEC"/>
    <w:rsid w:val="00B12311"/>
    <w:rsid w:val="00B217A3"/>
    <w:rsid w:val="00B35A06"/>
    <w:rsid w:val="00B80D7E"/>
    <w:rsid w:val="00B828FD"/>
    <w:rsid w:val="00BA1E47"/>
    <w:rsid w:val="00BC0882"/>
    <w:rsid w:val="00BE1A76"/>
    <w:rsid w:val="00BF0865"/>
    <w:rsid w:val="00C27B93"/>
    <w:rsid w:val="00C364AF"/>
    <w:rsid w:val="00C41210"/>
    <w:rsid w:val="00C42219"/>
    <w:rsid w:val="00C56421"/>
    <w:rsid w:val="00C645D2"/>
    <w:rsid w:val="00C72E93"/>
    <w:rsid w:val="00C761C1"/>
    <w:rsid w:val="00C802F8"/>
    <w:rsid w:val="00C86E80"/>
    <w:rsid w:val="00C8711E"/>
    <w:rsid w:val="00C9041B"/>
    <w:rsid w:val="00C94DED"/>
    <w:rsid w:val="00C95C61"/>
    <w:rsid w:val="00CB02FC"/>
    <w:rsid w:val="00CF1323"/>
    <w:rsid w:val="00CF1C05"/>
    <w:rsid w:val="00D038E1"/>
    <w:rsid w:val="00D2006E"/>
    <w:rsid w:val="00D20550"/>
    <w:rsid w:val="00D2601E"/>
    <w:rsid w:val="00D30FD1"/>
    <w:rsid w:val="00D41AA2"/>
    <w:rsid w:val="00D50699"/>
    <w:rsid w:val="00D70D51"/>
    <w:rsid w:val="00D81C15"/>
    <w:rsid w:val="00DD57BD"/>
    <w:rsid w:val="00DE35F9"/>
    <w:rsid w:val="00E00943"/>
    <w:rsid w:val="00E040A4"/>
    <w:rsid w:val="00E05F58"/>
    <w:rsid w:val="00E06809"/>
    <w:rsid w:val="00E648BA"/>
    <w:rsid w:val="00E6658B"/>
    <w:rsid w:val="00E737C5"/>
    <w:rsid w:val="00E80DC8"/>
    <w:rsid w:val="00ED428A"/>
    <w:rsid w:val="00EE4056"/>
    <w:rsid w:val="00F059CA"/>
    <w:rsid w:val="00F1177B"/>
    <w:rsid w:val="00F210BF"/>
    <w:rsid w:val="00F221FE"/>
    <w:rsid w:val="00F45D86"/>
    <w:rsid w:val="00F71022"/>
    <w:rsid w:val="00F759DC"/>
    <w:rsid w:val="00F76802"/>
    <w:rsid w:val="00FA24C5"/>
    <w:rsid w:val="00FA6C33"/>
    <w:rsid w:val="00FC2ABE"/>
    <w:rsid w:val="00FC5591"/>
    <w:rsid w:val="00FE2F9A"/>
    <w:rsid w:val="00FE6A65"/>
    <w:rsid w:val="00FF0A65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65A8D"/>
  <w15:chartTrackingRefBased/>
  <w15:docId w15:val="{2706590A-571D-4C4F-9FC7-F689B798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A9D"/>
  </w:style>
  <w:style w:type="paragraph" w:styleId="Footer">
    <w:name w:val="footer"/>
    <w:basedOn w:val="Normal"/>
    <w:link w:val="FooterChar"/>
    <w:uiPriority w:val="99"/>
    <w:unhideWhenUsed/>
    <w:rsid w:val="00545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A9D"/>
  </w:style>
  <w:style w:type="paragraph" w:styleId="ListParagraph">
    <w:name w:val="List Paragraph"/>
    <w:basedOn w:val="Normal"/>
    <w:uiPriority w:val="34"/>
    <w:qFormat/>
    <w:rsid w:val="007A43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9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52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197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B512A"/>
    <w:rPr>
      <w:color w:val="808080"/>
    </w:rPr>
  </w:style>
  <w:style w:type="paragraph" w:customStyle="1" w:styleId="m-2827386976902767649font8">
    <w:name w:val="m_-2827386976902767649font_8"/>
    <w:basedOn w:val="Normal"/>
    <w:rsid w:val="0089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m-2827386976902767649wixguard">
    <w:name w:val="m_-2827386976902767649wixguard"/>
    <w:basedOn w:val="DefaultParagraphFont"/>
    <w:rsid w:val="00894F2C"/>
  </w:style>
  <w:style w:type="character" w:styleId="PageNumber">
    <w:name w:val="page number"/>
    <w:basedOn w:val="DefaultParagraphFont"/>
    <w:uiPriority w:val="99"/>
    <w:semiHidden/>
    <w:unhideWhenUsed/>
    <w:rsid w:val="00797BCA"/>
  </w:style>
  <w:style w:type="character" w:styleId="UnresolvedMention">
    <w:name w:val="Unresolved Mention"/>
    <w:basedOn w:val="DefaultParagraphFont"/>
    <w:uiPriority w:val="99"/>
    <w:semiHidden/>
    <w:unhideWhenUsed/>
    <w:rsid w:val="009E20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5C61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4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ingscotemarket.com.au" TargetMode="External"/><Relationship Id="rId1" Type="http://schemas.openxmlformats.org/officeDocument/2006/relationships/hyperlink" Target="mailto:kingscotemark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2BE4D-B5AD-43CE-8177-981A41AF0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O'Brien</dc:creator>
  <cp:keywords/>
  <dc:description/>
  <cp:lastModifiedBy>Stuart Dawes</cp:lastModifiedBy>
  <cp:revision>3</cp:revision>
  <cp:lastPrinted>2024-10-16T01:49:00Z</cp:lastPrinted>
  <dcterms:created xsi:type="dcterms:W3CDTF">2025-03-24T02:12:00Z</dcterms:created>
  <dcterms:modified xsi:type="dcterms:W3CDTF">2025-03-24T02:35:00Z</dcterms:modified>
</cp:coreProperties>
</file>